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EF5C" w14:textId="0864C322" w:rsidR="00B57A59" w:rsidRDefault="000619EC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3C5F01B" wp14:editId="0C2E0904">
                <wp:simplePos x="0" y="0"/>
                <wp:positionH relativeFrom="column">
                  <wp:posOffset>3000376</wp:posOffset>
                </wp:positionH>
                <wp:positionV relativeFrom="paragraph">
                  <wp:posOffset>323850</wp:posOffset>
                </wp:positionV>
                <wp:extent cx="3573780" cy="824230"/>
                <wp:effectExtent l="0" t="0" r="0" b="0"/>
                <wp:wrapNone/>
                <wp:docPr id="4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645FEC" w14:textId="059606FF" w:rsidR="00B57A59" w:rsidRPr="006E0068" w:rsidRDefault="00B769EE">
                            <w:pPr>
                              <w:pStyle w:val="af2"/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　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 w:rsidRPr="006E0068">
                              <w:rPr>
                                <w:rFonts w:eastAsia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分機</w:t>
                            </w:r>
                            <w:r w:rsidR="006E0068" w:rsidRPr="006E0068">
                              <w:rPr>
                                <w:rFonts w:eastAsia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6E0068" w:rsidRPr="006E0068">
                              <w:rPr>
                                <w:rFonts w:eastAsia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58C0ADFC" w14:textId="77777777"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　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14:paraId="72DF80CC" w14:textId="17E181DC" w:rsidR="00B57A59" w:rsidRPr="00B23208" w:rsidRDefault="00B769EE">
                            <w:pPr>
                              <w:pStyle w:val="af2"/>
                              <w:spacing w:line="3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6E0068" w:rsidRPr="006E0068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rubybaibairuby@merit-times.com.tw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5F01B" id="框架1" o:spid="_x0000_s1026" style="position:absolute;margin-left:236.25pt;margin-top:25.5pt;width:281.4pt;height:64.9pt;z-index:2516572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" filled="f" stroked="f">
                <v:textbox inset="1.5mm,1.5mm,1.5mm,1.5mm">
                  <w:txbxContent>
                    <w:p w14:paraId="4F645FEC" w14:textId="059606FF" w:rsidR="00B57A59" w:rsidRPr="006E0068" w:rsidRDefault="00B769EE">
                      <w:pPr>
                        <w:pStyle w:val="af2"/>
                        <w:spacing w:line="3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　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 w:rsidRPr="006E0068">
                        <w:rPr>
                          <w:rFonts w:eastAsia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分機</w:t>
                      </w:r>
                      <w:r w:rsidR="006E0068" w:rsidRPr="006E0068">
                        <w:rPr>
                          <w:rFonts w:eastAsia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6E0068" w:rsidRPr="006E0068">
                        <w:rPr>
                          <w:rFonts w:eastAsia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  <w:p w14:paraId="58C0ADFC" w14:textId="77777777"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　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14:paraId="72DF80CC" w14:textId="17E181DC" w:rsidR="00B57A59" w:rsidRPr="00B23208" w:rsidRDefault="00B769EE">
                      <w:pPr>
                        <w:pStyle w:val="af2"/>
                        <w:spacing w:line="360" w:lineRule="exact"/>
                        <w:rPr>
                          <w:color w:val="FF0000"/>
                        </w:rPr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eastAsia="微軟正黑體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6E0068" w:rsidRPr="006E0068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rubybaibairuby@merit-times.com.tw</w:t>
                      </w:r>
                    </w:p>
                  </w:txbxContent>
                </v:textbox>
              </v:rect>
            </w:pict>
          </mc:Fallback>
        </mc:AlternateContent>
      </w:r>
      <w:r w:rsidR="008E44F1">
        <w:rPr>
          <w:rFonts w:eastAsia="標楷體"/>
          <w:noProof/>
        </w:rPr>
        <w:drawing>
          <wp:anchor distT="0" distB="0" distL="114300" distR="114300" simplePos="0" relativeHeight="251659264" behindDoc="1" locked="0" layoutInCell="1" allowOverlap="1" wp14:anchorId="2FBD574D" wp14:editId="6BDF5A71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209550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404" y="21135"/>
                <wp:lineTo x="2140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人間福報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7926E" w14:textId="77777777" w:rsidR="00B57A59" w:rsidRDefault="00B57A59">
      <w:pPr>
        <w:spacing w:before="180" w:after="180" w:line="480" w:lineRule="exact"/>
        <w:rPr>
          <w:rFonts w:eastAsia="標楷體"/>
        </w:rPr>
      </w:pPr>
    </w:p>
    <w:p w14:paraId="0D598977" w14:textId="77777777" w:rsidR="00B57A59" w:rsidRDefault="00B769EE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2B108C" wp14:editId="19267BF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8820" cy="1045210"/>
                <wp:effectExtent l="0" t="0" r="0" b="6985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60" cy="10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9616AB" id="文字方塊 2" o:spid="_x0000_s1026" style="position:absolute;margin-left:447.9pt;margin-top:-4.15pt;width:256.6pt;height:82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" filled="f" stroked="f"/>
            </w:pict>
          </mc:Fallback>
        </mc:AlternateContent>
      </w:r>
    </w:p>
    <w:tbl>
      <w:tblPr>
        <w:tblW w:w="10086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61"/>
        <w:gridCol w:w="3402"/>
        <w:gridCol w:w="1559"/>
        <w:gridCol w:w="3564"/>
      </w:tblGrid>
      <w:tr w:rsidR="00B57A59" w14:paraId="489EF8E9" w14:textId="77777777">
        <w:trPr>
          <w:trHeight w:val="1134"/>
          <w:jc w:val="center"/>
        </w:trPr>
        <w:tc>
          <w:tcPr>
            <w:tcW w:w="1008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B4551" w14:textId="77777777" w:rsidR="00B57A59" w:rsidRDefault="00B769EE">
            <w:pPr>
              <w:spacing w:line="520" w:lineRule="exac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校園半價購報申請單</w:t>
            </w:r>
          </w:p>
        </w:tc>
      </w:tr>
      <w:tr w:rsidR="00B57A59" w14:paraId="4A845924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FDD3C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97116C" w14:textId="77777777"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 w14:paraId="00732AC3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C8C20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學校統編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787D7E" w14:textId="77777777"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 w14:paraId="64E056C1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221A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學校類別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F5202D" w14:textId="77777777" w:rsidR="00B57A59" w:rsidRDefault="00B769EE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大專院校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高中職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國中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B57A59" w14:paraId="4BA3A744" w14:textId="77777777">
        <w:trPr>
          <w:trHeight w:val="85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D2659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64DDF4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行政區：</w:t>
            </w:r>
          </w:p>
        </w:tc>
      </w:tr>
      <w:tr w:rsidR="00B57A59" w14:paraId="4D61C3F3" w14:textId="77777777">
        <w:trPr>
          <w:trHeight w:val="850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BC6F" w14:textId="77777777"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CDDB45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郵遞區號（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碼）：</w:t>
            </w:r>
          </w:p>
        </w:tc>
      </w:tr>
      <w:tr w:rsidR="00B57A59" w14:paraId="75542614" w14:textId="77777777">
        <w:trPr>
          <w:trHeight w:val="1134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731F8" w14:textId="77777777"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34D820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送報地址：</w:t>
            </w:r>
          </w:p>
        </w:tc>
      </w:tr>
      <w:tr w:rsidR="00B57A59" w14:paraId="3036AE1D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5C108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0B1BCE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份</w:t>
            </w:r>
          </w:p>
        </w:tc>
      </w:tr>
      <w:tr w:rsidR="00B57A59" w14:paraId="6CC0C1FF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2672D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FCFE9F" w14:textId="77777777" w:rsidR="00B57A59" w:rsidRDefault="00B57A59">
            <w:pPr>
              <w:spacing w:before="72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57A59" w14:paraId="0FF10C0A" w14:textId="77777777">
        <w:trPr>
          <w:trHeight w:val="1701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F423B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14:paraId="44FCAF2B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D8E761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姓　　名：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職　　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14:paraId="18313727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14:paraId="331D8E83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B57A59" w14:paraId="45B4AAB5" w14:textId="77777777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783F2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校長</w:t>
            </w:r>
          </w:p>
          <w:p w14:paraId="773DAA1C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F427" w14:textId="77777777"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38EE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主任</w:t>
            </w:r>
          </w:p>
          <w:p w14:paraId="12570E94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D71105" w14:textId="77777777"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57A59" w14:paraId="1BEEF50B" w14:textId="77777777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5BCF1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14:paraId="5A2E4590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8140" w14:textId="77777777"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4939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填表日期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CBC26F" w14:textId="77777777"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14:paraId="393B5CDF" w14:textId="77777777" w:rsidR="00B57A59" w:rsidRDefault="00B57A59">
      <w:pPr>
        <w:spacing w:line="20" w:lineRule="exact"/>
        <w:jc w:val="center"/>
      </w:pPr>
    </w:p>
    <w:sectPr w:rsidR="00B57A59">
      <w:footerReference w:type="default" r:id="rId8"/>
      <w:pgSz w:w="11906" w:h="16838"/>
      <w:pgMar w:top="720" w:right="720" w:bottom="720" w:left="720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BA47" w14:textId="77777777" w:rsidR="003814E0" w:rsidRDefault="003814E0">
      <w:r>
        <w:separator/>
      </w:r>
    </w:p>
  </w:endnote>
  <w:endnote w:type="continuationSeparator" w:id="0">
    <w:p w14:paraId="2741BB49" w14:textId="77777777" w:rsidR="003814E0" w:rsidRDefault="003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新細明體"/>
    <w:panose1 w:val="020B0604020202020204"/>
    <w:charset w:val="88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CFC2" w14:textId="77777777" w:rsidR="00B57A59" w:rsidRDefault="00B57A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08D1" w14:textId="77777777" w:rsidR="003814E0" w:rsidRDefault="003814E0">
      <w:r>
        <w:separator/>
      </w:r>
    </w:p>
  </w:footnote>
  <w:footnote w:type="continuationSeparator" w:id="0">
    <w:p w14:paraId="56D82D8B" w14:textId="77777777" w:rsidR="003814E0" w:rsidRDefault="0038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59"/>
    <w:rsid w:val="00004278"/>
    <w:rsid w:val="0003707C"/>
    <w:rsid w:val="00050E90"/>
    <w:rsid w:val="0005245C"/>
    <w:rsid w:val="0005606F"/>
    <w:rsid w:val="000619EC"/>
    <w:rsid w:val="0006410C"/>
    <w:rsid w:val="00071B82"/>
    <w:rsid w:val="000D4AF2"/>
    <w:rsid w:val="001271EE"/>
    <w:rsid w:val="001A768B"/>
    <w:rsid w:val="001C5157"/>
    <w:rsid w:val="00244402"/>
    <w:rsid w:val="00283C06"/>
    <w:rsid w:val="002945A7"/>
    <w:rsid w:val="002A173C"/>
    <w:rsid w:val="002D52A8"/>
    <w:rsid w:val="003415AB"/>
    <w:rsid w:val="003801F2"/>
    <w:rsid w:val="003814E0"/>
    <w:rsid w:val="00391A0C"/>
    <w:rsid w:val="003A4435"/>
    <w:rsid w:val="003B1BFF"/>
    <w:rsid w:val="003F5A52"/>
    <w:rsid w:val="00410306"/>
    <w:rsid w:val="004C7EC8"/>
    <w:rsid w:val="00505486"/>
    <w:rsid w:val="00510283"/>
    <w:rsid w:val="005F2DA2"/>
    <w:rsid w:val="006630E4"/>
    <w:rsid w:val="006915BC"/>
    <w:rsid w:val="006D690B"/>
    <w:rsid w:val="006E0068"/>
    <w:rsid w:val="006F53F5"/>
    <w:rsid w:val="00753B7A"/>
    <w:rsid w:val="00763402"/>
    <w:rsid w:val="007F2887"/>
    <w:rsid w:val="008506DB"/>
    <w:rsid w:val="008722A2"/>
    <w:rsid w:val="0087525B"/>
    <w:rsid w:val="00883767"/>
    <w:rsid w:val="008B2EFE"/>
    <w:rsid w:val="008E44F1"/>
    <w:rsid w:val="00930DB7"/>
    <w:rsid w:val="009474F7"/>
    <w:rsid w:val="009605D3"/>
    <w:rsid w:val="0097724C"/>
    <w:rsid w:val="00987276"/>
    <w:rsid w:val="009C62D5"/>
    <w:rsid w:val="00A65D2C"/>
    <w:rsid w:val="00A77942"/>
    <w:rsid w:val="00AB6805"/>
    <w:rsid w:val="00AC5075"/>
    <w:rsid w:val="00AD4F3F"/>
    <w:rsid w:val="00AF6ECD"/>
    <w:rsid w:val="00B23208"/>
    <w:rsid w:val="00B575A2"/>
    <w:rsid w:val="00B57A59"/>
    <w:rsid w:val="00B769EE"/>
    <w:rsid w:val="00C359D5"/>
    <w:rsid w:val="00C455A8"/>
    <w:rsid w:val="00C47D9B"/>
    <w:rsid w:val="00C72951"/>
    <w:rsid w:val="00C94B07"/>
    <w:rsid w:val="00C9627D"/>
    <w:rsid w:val="00CF0D87"/>
    <w:rsid w:val="00D64C51"/>
    <w:rsid w:val="00D71418"/>
    <w:rsid w:val="00D97446"/>
    <w:rsid w:val="00E33EBD"/>
    <w:rsid w:val="00E844C3"/>
    <w:rsid w:val="00EF4A47"/>
    <w:rsid w:val="00F12BF1"/>
    <w:rsid w:val="00F27006"/>
    <w:rsid w:val="00F35416"/>
    <w:rsid w:val="00F4091F"/>
    <w:rsid w:val="00FB22F3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124B5"/>
  <w15:docId w15:val="{6C14290D-FB5E-4DEC-AA86-A2E247D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標楷體" w:eastAsia="標楷體" w:hAnsi="標楷體" w:cs="標楷體"/>
      <w:b/>
      <w:lang w:val="en-US"/>
    </w:rPr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Strong"/>
    <w:qFormat/>
    <w:rPr>
      <w:b/>
    </w:rPr>
  </w:style>
  <w:style w:type="character" w:customStyle="1" w:styleId="a4">
    <w:name w:val="網際網路連結"/>
    <w:rPr>
      <w:color w:val="0000FF"/>
      <w:u w:val="single"/>
    </w:rPr>
  </w:style>
  <w:style w:type="character" w:customStyle="1" w:styleId="a5">
    <w:name w:val="註解方塊文字 字元"/>
    <w:qFormat/>
    <w:rPr>
      <w:rFonts w:ascii="Cambria" w:eastAsia="新細明體" w:hAnsi="Cambria" w:cs="Cambria"/>
      <w:kern w:val="2"/>
      <w:sz w:val="18"/>
    </w:rPr>
  </w:style>
  <w:style w:type="character" w:customStyle="1" w:styleId="a6">
    <w:name w:val="頁首 字元"/>
    <w:qFormat/>
    <w:rPr>
      <w:kern w:val="2"/>
    </w:rPr>
  </w:style>
  <w:style w:type="character" w:styleId="a7">
    <w:name w:val="page number"/>
    <w:basedOn w:val="a0"/>
    <w:qFormat/>
  </w:style>
  <w:style w:type="character" w:customStyle="1" w:styleId="a8">
    <w:name w:val="頁尾 字元"/>
    <w:uiPriority w:val="99"/>
    <w:qFormat/>
    <w:rsid w:val="00DF0595"/>
    <w:rPr>
      <w:kern w:val="2"/>
    </w:rPr>
  </w:style>
  <w:style w:type="character" w:customStyle="1" w:styleId="1">
    <w:name w:val="未解析的提及1"/>
    <w:basedOn w:val="a0"/>
    <w:uiPriority w:val="99"/>
    <w:semiHidden/>
    <w:unhideWhenUsed/>
    <w:qFormat/>
    <w:rsid w:val="009B77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標楷體"/>
      <w:sz w:val="28"/>
      <w:szCs w:val="28"/>
    </w:rPr>
  </w:style>
  <w:style w:type="character" w:customStyle="1" w:styleId="ListLabel2">
    <w:name w:val="ListLabel 2"/>
    <w:qFormat/>
    <w:rPr>
      <w:rFonts w:eastAsia="標楷體"/>
      <w:sz w:val="28"/>
      <w:szCs w:val="28"/>
    </w:rPr>
  </w:style>
  <w:style w:type="character" w:customStyle="1" w:styleId="ListLabel3">
    <w:name w:val="ListLabel 3"/>
    <w:qFormat/>
    <w:rPr>
      <w:rFonts w:eastAsia="標楷體"/>
      <w:sz w:val="28"/>
      <w:szCs w:val="28"/>
    </w:rPr>
  </w:style>
  <w:style w:type="character" w:customStyle="1" w:styleId="ListLabel4">
    <w:name w:val="ListLabel 4"/>
    <w:qFormat/>
    <w:rPr>
      <w:rFonts w:eastAsia="標楷體"/>
      <w:sz w:val="28"/>
      <w:szCs w:val="28"/>
    </w:rPr>
  </w:style>
  <w:style w:type="character" w:customStyle="1" w:styleId="ListLabel5">
    <w:name w:val="ListLabel 5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6">
    <w:name w:val="ListLabel 6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7">
    <w:name w:val="ListLabel 7"/>
    <w:qFormat/>
    <w:rPr>
      <w:rFonts w:eastAsia="標楷體"/>
      <w:color w:val="0000FF"/>
      <w:sz w:val="28"/>
      <w:szCs w:val="28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rPr>
      <w:rFonts w:ascii="標楷體" w:eastAsia="標楷體" w:hAnsi="標楷體" w:cs="標楷體"/>
      <w:color w:val="80000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qFormat/>
    <w:pPr>
      <w:jc w:val="right"/>
    </w:p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qFormat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table" w:styleId="af6">
    <w:name w:val="Table Grid"/>
    <w:basedOn w:val="a1"/>
    <w:uiPriority w:val="59"/>
    <w:rsid w:val="005F6F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B2EFE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8B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E094-89D3-4E0A-9089-1BB09AA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dc:description/>
  <cp:lastModifiedBy>士綺 郭</cp:lastModifiedBy>
  <cp:revision>3</cp:revision>
  <cp:lastPrinted>2023-05-25T01:42:00Z</cp:lastPrinted>
  <dcterms:created xsi:type="dcterms:W3CDTF">2023-06-01T01:38:00Z</dcterms:created>
  <dcterms:modified xsi:type="dcterms:W3CDTF">2023-06-01T01:38:00Z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">
    <vt:lpwstr>20130105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2052-6.3.0.1705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