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23E" w14:textId="3A9E8D55" w:rsidR="00567BE2" w:rsidRDefault="00815E1F">
      <w:pPr>
        <w:spacing w:before="180" w:after="180" w:line="480" w:lineRule="exact"/>
        <w:rPr>
          <w:rFonts w:eastAsia="標楷體" w:cs="Times New Roman"/>
        </w:rPr>
      </w:pPr>
      <w:r>
        <w:rPr>
          <w:rFonts w:eastAsia="標楷體"/>
          <w:noProof/>
        </w:rPr>
        <w:drawing>
          <wp:anchor distT="0" distB="0" distL="114300" distR="114300" simplePos="0" relativeHeight="251663872" behindDoc="1" locked="0" layoutInCell="1" allowOverlap="1" wp14:anchorId="2BC8A5FD" wp14:editId="497923E8">
            <wp:simplePos x="0" y="0"/>
            <wp:positionH relativeFrom="column">
              <wp:posOffset>38100</wp:posOffset>
            </wp:positionH>
            <wp:positionV relativeFrom="paragraph">
              <wp:posOffset>-152400</wp:posOffset>
            </wp:positionV>
            <wp:extent cx="1924050" cy="1000760"/>
            <wp:effectExtent l="0" t="0" r="0" b="8890"/>
            <wp:wrapTight wrapText="bothSides">
              <wp:wrapPolygon edited="0">
                <wp:start x="0" y="0"/>
                <wp:lineTo x="0" y="21381"/>
                <wp:lineTo x="21386" y="21381"/>
                <wp:lineTo x="21386" y="0"/>
                <wp:lineTo x="0" y="0"/>
              </wp:wrapPolygon>
            </wp:wrapTight>
            <wp:docPr id="996555725" name="圖片 996555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人間福報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標楷體" w:cs="Times New Roman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BA700C4" wp14:editId="7F9123A2">
                <wp:simplePos x="0" y="0"/>
                <wp:positionH relativeFrom="margin">
                  <wp:posOffset>3590925</wp:posOffset>
                </wp:positionH>
                <wp:positionV relativeFrom="margin">
                  <wp:posOffset>114300</wp:posOffset>
                </wp:positionV>
                <wp:extent cx="2987675" cy="821055"/>
                <wp:effectExtent l="0" t="0" r="0" b="0"/>
                <wp:wrapNone/>
                <wp:docPr id="4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BDAD3D" w14:textId="3ED06755" w:rsidR="00815E1F" w:rsidRPr="006E0068" w:rsidRDefault="00815E1F" w:rsidP="00815E1F">
                            <w:pPr>
                              <w:pStyle w:val="af0"/>
                              <w:spacing w:line="360" w:lineRule="exac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電　話：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8787-7828</w:t>
                            </w:r>
                            <w:r w:rsidRPr="006E0068">
                              <w:rPr>
                                <w:rFonts w:eastAsia="微軟正黑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分機</w:t>
                            </w:r>
                            <w:r w:rsidR="00A615DB">
                              <w:rPr>
                                <w:rFonts w:eastAsia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  <w:p w14:paraId="79ABCFE1" w14:textId="77777777" w:rsidR="00815E1F" w:rsidRDefault="00815E1F" w:rsidP="00815E1F">
                            <w:pPr>
                              <w:pStyle w:val="af0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傳　真：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8787-1820</w:t>
                            </w:r>
                          </w:p>
                          <w:p w14:paraId="5B13216E" w14:textId="26A62CE4" w:rsidR="00A46ECF" w:rsidRDefault="00815E1F" w:rsidP="00815E1F">
                            <w:pPr>
                              <w:pStyle w:val="af0"/>
                              <w:spacing w:line="360" w:lineRule="exact"/>
                            </w:pPr>
                            <w:r w:rsidRPr="001D3EDB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1D3EDB">
                              <w:rPr>
                                <w:rFonts w:eastAsia="微軟正黑體"/>
                                <w:b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>-</w:t>
                            </w:r>
                            <w:r w:rsidRPr="001D3EDB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mail</w:t>
                            </w:r>
                            <w:r w:rsidRPr="001D3EDB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A615DB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studyingmerit</w:t>
                            </w:r>
                            <w:r w:rsidRPr="001D3EDB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@gmail.com</w:t>
                            </w:r>
                          </w:p>
                        </w:txbxContent>
                      </wps:txbx>
                      <wps:bodyPr wrap="square" lIns="54000" tIns="54000" rIns="54000" bIns="54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A700C4" id="框架1" o:spid="_x0000_s1026" style="position:absolute;left:0;text-align:left;margin-left:282.75pt;margin-top:9pt;width:235.25pt;height:64.65pt;z-index:25165875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" filled="f" stroked="f">
                <v:textbox inset="1.5mm,1.5mm,1.5mm,1.5mm">
                  <w:txbxContent>
                    <w:p w14:paraId="1ABDAD3D" w14:textId="3ED06755" w:rsidR="00815E1F" w:rsidRPr="006E0068" w:rsidRDefault="00815E1F" w:rsidP="00815E1F">
                      <w:pPr>
                        <w:pStyle w:val="af0"/>
                        <w:spacing w:line="360" w:lineRule="exac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電　話：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8787-7828</w:t>
                      </w:r>
                      <w:r w:rsidRPr="006E0068">
                        <w:rPr>
                          <w:rFonts w:eastAsia="微軟正黑體"/>
                          <w:b/>
                          <w:color w:val="000000" w:themeColor="text1"/>
                          <w:sz w:val="28"/>
                          <w:szCs w:val="28"/>
                        </w:rPr>
                        <w:t>分機</w:t>
                      </w:r>
                      <w:r w:rsidR="00A615DB">
                        <w:rPr>
                          <w:rFonts w:eastAsia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18</w:t>
                      </w:r>
                    </w:p>
                    <w:p w14:paraId="79ABCFE1" w14:textId="77777777" w:rsidR="00815E1F" w:rsidRDefault="00815E1F" w:rsidP="00815E1F">
                      <w:pPr>
                        <w:pStyle w:val="af0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傳　真：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8787-1820</w:t>
                      </w:r>
                    </w:p>
                    <w:p w14:paraId="5B13216E" w14:textId="26A62CE4" w:rsidR="00A46ECF" w:rsidRDefault="00815E1F" w:rsidP="00815E1F">
                      <w:pPr>
                        <w:pStyle w:val="af0"/>
                        <w:spacing w:line="360" w:lineRule="exact"/>
                      </w:pPr>
                      <w:r w:rsidRPr="001D3EDB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1D3EDB">
                        <w:rPr>
                          <w:rFonts w:eastAsia="微軟正黑體"/>
                          <w:b/>
                          <w:color w:val="000000"/>
                          <w:spacing w:val="40"/>
                          <w:sz w:val="28"/>
                          <w:szCs w:val="28"/>
                        </w:rPr>
                        <w:t>-</w:t>
                      </w:r>
                      <w:r w:rsidRPr="001D3EDB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mail</w:t>
                      </w:r>
                      <w:r w:rsidRPr="001D3EDB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A615DB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studyingmerit</w:t>
                      </w:r>
                      <w:r w:rsidRPr="001D3EDB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@gmail.com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62C91">
        <w:rPr>
          <w:rFonts w:eastAsia="標楷體" w:cs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1DC594" wp14:editId="26953D26">
                <wp:simplePos x="0" y="0"/>
                <wp:positionH relativeFrom="column">
                  <wp:posOffset>5688330</wp:posOffset>
                </wp:positionH>
                <wp:positionV relativeFrom="paragraph">
                  <wp:posOffset>-52705</wp:posOffset>
                </wp:positionV>
                <wp:extent cx="3254375" cy="1040765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80" cy="104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EB6904" id="文字方塊 2" o:spid="_x0000_s1026" style="position:absolute;margin-left:447.9pt;margin-top:-4.15pt;width:256.25pt;height:81.9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" filled="f" stroked="f"/>
            </w:pict>
          </mc:Fallback>
        </mc:AlternateContent>
      </w:r>
      <w:r w:rsidR="00962C91">
        <w:rPr>
          <w:rFonts w:eastAsia="標楷體" w:cs="Times New Roman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16875A5" wp14:editId="018AA4BB">
                <wp:simplePos x="0" y="0"/>
                <wp:positionH relativeFrom="margin">
                  <wp:posOffset>3319780</wp:posOffset>
                </wp:positionH>
                <wp:positionV relativeFrom="margin">
                  <wp:posOffset>114300</wp:posOffset>
                </wp:positionV>
                <wp:extent cx="3254375" cy="821055"/>
                <wp:effectExtent l="0" t="0" r="0" b="0"/>
                <wp:wrapNone/>
                <wp:docPr id="2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80" cy="82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CD2096" w14:textId="77777777" w:rsidR="00A46ECF" w:rsidRDefault="00A46ECF">
                            <w:pPr>
                              <w:pStyle w:val="af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54000" tIns="54000" r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875A5" id="_x0000_s1027" style="position:absolute;left:0;text-align:left;margin-left:261.4pt;margin-top:9pt;width:256.25pt;height:64.65pt;z-index:25165465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" filled="f" stroked="f">
                <v:textbox inset="1.5mm,1.5mm,1.5mm,1.5mm">
                  <w:txbxContent>
                    <w:p w14:paraId="7ACD2096" w14:textId="77777777" w:rsidR="00A46ECF" w:rsidRDefault="00A46ECF">
                      <w:pPr>
                        <w:pStyle w:val="af0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3228D3CC" w14:textId="77777777" w:rsidR="00567BE2" w:rsidRDefault="00567BE2">
      <w:pPr>
        <w:spacing w:before="180" w:after="180" w:line="480" w:lineRule="exact"/>
        <w:rPr>
          <w:rFonts w:eastAsia="標楷體" w:cs="Times New Roman"/>
        </w:rPr>
      </w:pPr>
    </w:p>
    <w:tbl>
      <w:tblPr>
        <w:tblStyle w:val="af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925"/>
        <w:gridCol w:w="2485"/>
        <w:gridCol w:w="76"/>
        <w:gridCol w:w="1559"/>
        <w:gridCol w:w="963"/>
        <w:gridCol w:w="2723"/>
      </w:tblGrid>
      <w:tr w:rsidR="00815E1F" w:rsidRPr="008C7169" w14:paraId="5FB07A4F" w14:textId="77777777" w:rsidTr="00815E1F">
        <w:trPr>
          <w:trHeight w:val="850"/>
          <w:jc w:val="center"/>
        </w:trPr>
        <w:tc>
          <w:tcPr>
            <w:tcW w:w="10291" w:type="dxa"/>
            <w:gridSpan w:val="7"/>
            <w:vAlign w:val="center"/>
          </w:tcPr>
          <w:p w14:paraId="635219B1" w14:textId="77777777" w:rsidR="00D15207" w:rsidRPr="00DF2AEA" w:rsidRDefault="003823D5" w:rsidP="003823D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cs="Times New Roman" w:hint="eastAsia"/>
                <w:b/>
                <w:noProof/>
                <w:kern w:val="2"/>
                <w:sz w:val="36"/>
                <w:szCs w:val="36"/>
              </w:rPr>
              <w:t>讀報教育</w:t>
            </w:r>
            <w:r>
              <w:rPr>
                <w:rFonts w:eastAsia="標楷體" w:cs="Times New Roman" w:hint="eastAsia"/>
                <w:b/>
                <w:noProof/>
                <w:kern w:val="2"/>
                <w:sz w:val="36"/>
                <w:szCs w:val="36"/>
              </w:rPr>
              <w:t xml:space="preserve"> </w:t>
            </w:r>
            <w:r w:rsidR="00D15207" w:rsidRPr="00962C91">
              <w:rPr>
                <w:rFonts w:eastAsia="標楷體" w:cs="Times New Roman"/>
                <w:b/>
                <w:noProof/>
                <w:kern w:val="2"/>
                <w:sz w:val="36"/>
                <w:szCs w:val="36"/>
              </w:rPr>
              <w:t>物品申請單</w:t>
            </w:r>
          </w:p>
        </w:tc>
      </w:tr>
      <w:tr w:rsidR="00815E1F" w:rsidRPr="008C7169" w14:paraId="3061434C" w14:textId="77777777" w:rsidTr="00815E1F">
        <w:trPr>
          <w:trHeight w:val="680"/>
          <w:jc w:val="center"/>
        </w:trPr>
        <w:tc>
          <w:tcPr>
            <w:tcW w:w="1560" w:type="dxa"/>
            <w:vAlign w:val="center"/>
          </w:tcPr>
          <w:p w14:paraId="10510ED4" w14:textId="77777777" w:rsidR="00D15207" w:rsidRPr="00A13B3E" w:rsidRDefault="00D15207" w:rsidP="00962C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申請單位</w:t>
            </w:r>
          </w:p>
        </w:tc>
        <w:tc>
          <w:tcPr>
            <w:tcW w:w="8731" w:type="dxa"/>
            <w:gridSpan w:val="6"/>
            <w:vAlign w:val="center"/>
          </w:tcPr>
          <w:p w14:paraId="10B2A499" w14:textId="77777777" w:rsidR="00D15207" w:rsidRPr="00A13B3E" w:rsidRDefault="00D15207" w:rsidP="00962C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5E1F" w:rsidRPr="008C7169" w14:paraId="2568C01E" w14:textId="77777777" w:rsidTr="00815E1F">
        <w:trPr>
          <w:trHeight w:val="680"/>
          <w:jc w:val="center"/>
        </w:trPr>
        <w:tc>
          <w:tcPr>
            <w:tcW w:w="1560" w:type="dxa"/>
            <w:vAlign w:val="center"/>
          </w:tcPr>
          <w:p w14:paraId="1E5F798D" w14:textId="77777777" w:rsidR="00B75D0D" w:rsidRPr="00A13B3E" w:rsidRDefault="00B75D0D" w:rsidP="00A46E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申 請 人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vAlign w:val="center"/>
          </w:tcPr>
          <w:p w14:paraId="4FC6DFE0" w14:textId="77777777" w:rsidR="00B75D0D" w:rsidRPr="00A13B3E" w:rsidRDefault="00B75D0D" w:rsidP="00A46ECF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836C" w14:textId="77777777" w:rsidR="00B75D0D" w:rsidRPr="00A13B3E" w:rsidRDefault="00B75D0D" w:rsidP="00A46E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申請日期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14:paraId="38C9810E" w14:textId="77777777" w:rsidR="00B75D0D" w:rsidRPr="00A13B3E" w:rsidRDefault="00B75D0D" w:rsidP="00962C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5E1F" w:rsidRPr="008C7169" w14:paraId="4BE63A07" w14:textId="77777777" w:rsidTr="00815E1F">
        <w:trPr>
          <w:trHeight w:val="680"/>
          <w:jc w:val="center"/>
        </w:trPr>
        <w:tc>
          <w:tcPr>
            <w:tcW w:w="1560" w:type="dxa"/>
            <w:vAlign w:val="center"/>
          </w:tcPr>
          <w:p w14:paraId="3E9F040F" w14:textId="77777777" w:rsidR="00B75D0D" w:rsidRPr="00A13B3E" w:rsidRDefault="00B75D0D" w:rsidP="00A46E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vAlign w:val="center"/>
          </w:tcPr>
          <w:p w14:paraId="756B8006" w14:textId="77777777" w:rsidR="00B75D0D" w:rsidRPr="00A13B3E" w:rsidRDefault="00B75D0D" w:rsidP="00A46EC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　　　　　分機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5872" w14:textId="77777777" w:rsidR="00B75D0D" w:rsidRPr="00A13B3E" w:rsidRDefault="00B75D0D" w:rsidP="00A46E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手　　機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14:paraId="0C1CE768" w14:textId="77777777" w:rsidR="00B75D0D" w:rsidRPr="00A13B3E" w:rsidRDefault="00B75D0D" w:rsidP="00A46ECF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5E1F" w:rsidRPr="008C7169" w14:paraId="3D78EDE7" w14:textId="77777777" w:rsidTr="00815E1F">
        <w:trPr>
          <w:trHeight w:val="680"/>
          <w:jc w:val="center"/>
        </w:trPr>
        <w:tc>
          <w:tcPr>
            <w:tcW w:w="1560" w:type="dxa"/>
            <w:vAlign w:val="center"/>
          </w:tcPr>
          <w:p w14:paraId="5A4CEFB0" w14:textId="77777777" w:rsidR="005E27F4" w:rsidRPr="00A13B3E" w:rsidRDefault="005E27F4" w:rsidP="00A46E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活動項目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vAlign w:val="center"/>
          </w:tcPr>
          <w:p w14:paraId="54942846" w14:textId="77777777" w:rsidR="005E27F4" w:rsidRPr="00A13B3E" w:rsidRDefault="005E27F4" w:rsidP="00A46ECF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9F080" w14:textId="77777777" w:rsidR="005E27F4" w:rsidRPr="00A13B3E" w:rsidRDefault="005E27F4" w:rsidP="00A46E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活動日期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14:paraId="0DEC4DFF" w14:textId="77777777" w:rsidR="005E27F4" w:rsidRPr="00A13B3E" w:rsidRDefault="005E27F4" w:rsidP="00A46ECF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5E1F" w:rsidRPr="00C464E8" w14:paraId="62CC705D" w14:textId="77777777" w:rsidTr="00815E1F">
        <w:trPr>
          <w:trHeight w:val="1701"/>
          <w:jc w:val="center"/>
        </w:trPr>
        <w:tc>
          <w:tcPr>
            <w:tcW w:w="1560" w:type="dxa"/>
            <w:vAlign w:val="center"/>
          </w:tcPr>
          <w:p w14:paraId="634B8E95" w14:textId="77777777" w:rsidR="00962C91" w:rsidRPr="00A13B3E" w:rsidRDefault="00962C91" w:rsidP="00962C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用　　途</w:t>
            </w:r>
          </w:p>
        </w:tc>
        <w:tc>
          <w:tcPr>
            <w:tcW w:w="8731" w:type="dxa"/>
            <w:gridSpan w:val="6"/>
            <w:vAlign w:val="center"/>
          </w:tcPr>
          <w:p w14:paraId="64A9D7E6" w14:textId="77777777" w:rsidR="00962C91" w:rsidRPr="00A13B3E" w:rsidRDefault="00962C91" w:rsidP="00962C91">
            <w:pPr>
              <w:spacing w:beforeLines="20" w:before="72" w:afterLines="20" w:after="72" w:line="320" w:lineRule="exact"/>
              <w:rPr>
                <w:rFonts w:eastAsia="新細明體" w:cs="Times New Roman"/>
              </w:rPr>
            </w:pPr>
          </w:p>
        </w:tc>
      </w:tr>
      <w:tr w:rsidR="00815E1F" w:rsidRPr="008C7169" w14:paraId="43086004" w14:textId="77777777" w:rsidTr="00815E1F">
        <w:trPr>
          <w:trHeight w:val="850"/>
          <w:jc w:val="center"/>
        </w:trPr>
        <w:tc>
          <w:tcPr>
            <w:tcW w:w="1560" w:type="dxa"/>
            <w:vAlign w:val="center"/>
          </w:tcPr>
          <w:p w14:paraId="57FF8982" w14:textId="77777777" w:rsidR="00EB1A7D" w:rsidRPr="00A13B3E" w:rsidRDefault="00EB1A7D" w:rsidP="00962C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申請物品</w:t>
            </w:r>
          </w:p>
        </w:tc>
        <w:tc>
          <w:tcPr>
            <w:tcW w:w="5045" w:type="dxa"/>
            <w:gridSpan w:val="4"/>
            <w:tcBorders>
              <w:right w:val="single" w:sz="4" w:space="0" w:color="auto"/>
            </w:tcBorders>
            <w:vAlign w:val="center"/>
          </w:tcPr>
          <w:p w14:paraId="014B2562" w14:textId="77777777" w:rsidR="00EB1A7D" w:rsidRPr="00A13B3E" w:rsidRDefault="00EB1A7D" w:rsidP="00EB1A7D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5DC52" w14:textId="77777777" w:rsidR="00EB1A7D" w:rsidRPr="00A13B3E" w:rsidRDefault="00EB1A7D" w:rsidP="00EB1A7D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vAlign w:val="center"/>
          </w:tcPr>
          <w:p w14:paraId="1F4206B7" w14:textId="77777777" w:rsidR="00EB1A7D" w:rsidRPr="00A13B3E" w:rsidRDefault="00EB1A7D" w:rsidP="00EB1A7D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15E1F" w:rsidRPr="008C7169" w14:paraId="5F170946" w14:textId="77777777" w:rsidTr="00815E1F">
        <w:trPr>
          <w:trHeight w:val="850"/>
          <w:jc w:val="center"/>
        </w:trPr>
        <w:tc>
          <w:tcPr>
            <w:tcW w:w="1560" w:type="dxa"/>
            <w:vAlign w:val="center"/>
          </w:tcPr>
          <w:p w14:paraId="33584282" w14:textId="77777777" w:rsidR="00EB1A7D" w:rsidRPr="00A13B3E" w:rsidRDefault="00EB1A7D" w:rsidP="00962C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申請物品</w:t>
            </w:r>
          </w:p>
        </w:tc>
        <w:tc>
          <w:tcPr>
            <w:tcW w:w="5045" w:type="dxa"/>
            <w:gridSpan w:val="4"/>
            <w:tcBorders>
              <w:right w:val="single" w:sz="4" w:space="0" w:color="auto"/>
            </w:tcBorders>
            <w:vAlign w:val="center"/>
          </w:tcPr>
          <w:p w14:paraId="5BFC52E3" w14:textId="77777777" w:rsidR="00EB1A7D" w:rsidRPr="00A13B3E" w:rsidRDefault="00EB1A7D" w:rsidP="00EB1A7D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AA40" w14:textId="77777777" w:rsidR="00EB1A7D" w:rsidRPr="00A13B3E" w:rsidRDefault="00EB1A7D" w:rsidP="00EB1A7D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vAlign w:val="center"/>
          </w:tcPr>
          <w:p w14:paraId="200446A6" w14:textId="77777777" w:rsidR="00EB1A7D" w:rsidRPr="00A13B3E" w:rsidRDefault="00EB1A7D" w:rsidP="00EB1A7D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15E1F" w:rsidRPr="008C7169" w14:paraId="10D99DCF" w14:textId="77777777" w:rsidTr="00815E1F">
        <w:trPr>
          <w:trHeight w:val="850"/>
          <w:jc w:val="center"/>
        </w:trPr>
        <w:tc>
          <w:tcPr>
            <w:tcW w:w="1560" w:type="dxa"/>
            <w:vAlign w:val="center"/>
          </w:tcPr>
          <w:p w14:paraId="11CB9A66" w14:textId="77777777" w:rsidR="00EB1A7D" w:rsidRPr="00A13B3E" w:rsidRDefault="00EB1A7D" w:rsidP="00962C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申請物品</w:t>
            </w:r>
          </w:p>
        </w:tc>
        <w:tc>
          <w:tcPr>
            <w:tcW w:w="5045" w:type="dxa"/>
            <w:gridSpan w:val="4"/>
            <w:tcBorders>
              <w:right w:val="single" w:sz="4" w:space="0" w:color="auto"/>
            </w:tcBorders>
            <w:vAlign w:val="center"/>
          </w:tcPr>
          <w:p w14:paraId="4AEEF7F9" w14:textId="77777777" w:rsidR="00EB1A7D" w:rsidRPr="00A13B3E" w:rsidRDefault="00EB1A7D" w:rsidP="00EB1A7D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BD8C8" w14:textId="77777777" w:rsidR="00EB1A7D" w:rsidRPr="00A13B3E" w:rsidRDefault="00EB1A7D" w:rsidP="00EB1A7D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vAlign w:val="center"/>
          </w:tcPr>
          <w:p w14:paraId="77A85BE0" w14:textId="77777777" w:rsidR="00EB1A7D" w:rsidRPr="00A13B3E" w:rsidRDefault="00EB1A7D" w:rsidP="00EB1A7D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15E1F" w:rsidRPr="008C7169" w14:paraId="5C623AC5" w14:textId="77777777" w:rsidTr="00815E1F">
        <w:trPr>
          <w:trHeight w:val="1701"/>
          <w:jc w:val="center"/>
        </w:trPr>
        <w:tc>
          <w:tcPr>
            <w:tcW w:w="1560" w:type="dxa"/>
            <w:vAlign w:val="center"/>
          </w:tcPr>
          <w:p w14:paraId="0787C460" w14:textId="77777777" w:rsidR="00962C91" w:rsidRPr="00A13B3E" w:rsidRDefault="00962C91" w:rsidP="00962C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備　　註</w:t>
            </w:r>
          </w:p>
        </w:tc>
        <w:tc>
          <w:tcPr>
            <w:tcW w:w="8731" w:type="dxa"/>
            <w:gridSpan w:val="6"/>
            <w:vAlign w:val="center"/>
          </w:tcPr>
          <w:p w14:paraId="7E8556DC" w14:textId="77777777" w:rsidR="00962C91" w:rsidRPr="00A13B3E" w:rsidRDefault="00962C91" w:rsidP="00962C91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15E1F" w:rsidRPr="008C7169" w14:paraId="7D2C9C32" w14:textId="77777777" w:rsidTr="00815E1F">
        <w:trPr>
          <w:trHeight w:val="850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3F75735B" w14:textId="77777777" w:rsidR="007C63CC" w:rsidRPr="00A13B3E" w:rsidRDefault="005E27F4" w:rsidP="007C63C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申請單位主管</w:t>
            </w:r>
          </w:p>
          <w:p w14:paraId="17D73118" w14:textId="77777777" w:rsidR="005E27F4" w:rsidRPr="00A13B3E" w:rsidRDefault="005E27F4" w:rsidP="00304C8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核章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vAlign w:val="center"/>
          </w:tcPr>
          <w:p w14:paraId="358320B0" w14:textId="77777777" w:rsidR="007C63CC" w:rsidRPr="00A13B3E" w:rsidRDefault="005E27F4" w:rsidP="007C63C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</w:t>
            </w:r>
          </w:p>
          <w:p w14:paraId="0289D7E8" w14:textId="77777777" w:rsidR="005E27F4" w:rsidRPr="00A13B3E" w:rsidRDefault="005E27F4" w:rsidP="00304C8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核章</w:t>
            </w:r>
          </w:p>
        </w:tc>
      </w:tr>
      <w:tr w:rsidR="00815E1F" w:rsidRPr="008C7169" w14:paraId="4B9E7B1B" w14:textId="77777777" w:rsidTr="00815E1F">
        <w:trPr>
          <w:trHeight w:val="1134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33711DDB" w14:textId="77777777" w:rsidR="005E27F4" w:rsidRPr="00A13B3E" w:rsidRDefault="005E27F4" w:rsidP="005E27F4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  <w:vAlign w:val="center"/>
          </w:tcPr>
          <w:p w14:paraId="15933680" w14:textId="77777777" w:rsidR="005E27F4" w:rsidRPr="00A13B3E" w:rsidRDefault="005E27F4" w:rsidP="005E27F4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15E1F" w:rsidRPr="008C7169" w14:paraId="398A45F1" w14:textId="77777777" w:rsidTr="00815E1F">
        <w:trPr>
          <w:trHeight w:val="850"/>
          <w:jc w:val="center"/>
        </w:trPr>
        <w:tc>
          <w:tcPr>
            <w:tcW w:w="2485" w:type="dxa"/>
            <w:gridSpan w:val="2"/>
            <w:vAlign w:val="center"/>
          </w:tcPr>
          <w:p w14:paraId="19E593E7" w14:textId="77777777" w:rsidR="005E27F4" w:rsidRPr="00A13B3E" w:rsidRDefault="005E27F4" w:rsidP="00BF505B">
            <w:pPr>
              <w:spacing w:line="400" w:lineRule="exact"/>
              <w:ind w:leftChars="25" w:left="5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人間福報社長</w:t>
            </w:r>
          </w:p>
          <w:p w14:paraId="1767B746" w14:textId="77777777" w:rsidR="00BF505B" w:rsidRPr="00A13B3E" w:rsidRDefault="00BF505B" w:rsidP="00304C87">
            <w:pPr>
              <w:spacing w:line="400" w:lineRule="exact"/>
              <w:ind w:leftChars="25" w:left="5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核章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00EEAE4F" w14:textId="77777777" w:rsidR="00962C91" w:rsidRPr="00A13B3E" w:rsidRDefault="005E27F4" w:rsidP="00BF505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部門主管</w:t>
            </w:r>
          </w:p>
          <w:p w14:paraId="5FA1B0D0" w14:textId="77777777" w:rsidR="00BF505B" w:rsidRPr="00A13B3E" w:rsidRDefault="00BF505B" w:rsidP="00304C8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核章</w:t>
            </w:r>
          </w:p>
        </w:tc>
        <w:tc>
          <w:tcPr>
            <w:tcW w:w="25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90A88" w14:textId="77777777" w:rsidR="00962C91" w:rsidRPr="00A13B3E" w:rsidRDefault="005E27F4" w:rsidP="00BF505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單位主管</w:t>
            </w:r>
          </w:p>
          <w:p w14:paraId="4AE5E915" w14:textId="77777777" w:rsidR="00BF505B" w:rsidRPr="00A13B3E" w:rsidRDefault="00BF505B" w:rsidP="00304C8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核章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vAlign w:val="center"/>
          </w:tcPr>
          <w:p w14:paraId="712BB71F" w14:textId="77777777" w:rsidR="00962C91" w:rsidRPr="00A13B3E" w:rsidRDefault="005E27F4" w:rsidP="00BF505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承辦人</w:t>
            </w:r>
          </w:p>
          <w:p w14:paraId="351D2110" w14:textId="77777777" w:rsidR="00BF505B" w:rsidRPr="00A13B3E" w:rsidRDefault="00BF505B" w:rsidP="00304C8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B3E">
              <w:rPr>
                <w:rFonts w:ascii="標楷體" w:eastAsia="標楷體" w:hAnsi="標楷體" w:cs="Times New Roman" w:hint="eastAsia"/>
                <w:sz w:val="28"/>
                <w:szCs w:val="28"/>
              </w:rPr>
              <w:t>核章</w:t>
            </w:r>
          </w:p>
        </w:tc>
      </w:tr>
      <w:tr w:rsidR="00815E1F" w:rsidRPr="008C7169" w14:paraId="58EB2802" w14:textId="77777777" w:rsidTr="00815E1F">
        <w:trPr>
          <w:trHeight w:val="1134"/>
          <w:jc w:val="center"/>
        </w:trPr>
        <w:tc>
          <w:tcPr>
            <w:tcW w:w="2485" w:type="dxa"/>
            <w:gridSpan w:val="2"/>
            <w:vAlign w:val="center"/>
          </w:tcPr>
          <w:p w14:paraId="08AA144F" w14:textId="77777777" w:rsidR="005E27F4" w:rsidRPr="00A13B3E" w:rsidRDefault="005E27F4" w:rsidP="005E27F4">
            <w:pPr>
              <w:spacing w:line="400" w:lineRule="exact"/>
              <w:ind w:leftChars="25" w:left="5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7FD9C16F" w14:textId="77777777" w:rsidR="005E27F4" w:rsidRPr="00A13B3E" w:rsidRDefault="005E27F4" w:rsidP="005E27F4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EBC01" w14:textId="77777777" w:rsidR="005E27F4" w:rsidRPr="00A13B3E" w:rsidRDefault="005E27F4" w:rsidP="005E27F4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  <w:vAlign w:val="center"/>
          </w:tcPr>
          <w:p w14:paraId="7EDF55CA" w14:textId="77777777" w:rsidR="005E27F4" w:rsidRPr="00A13B3E" w:rsidRDefault="005E27F4" w:rsidP="005E27F4">
            <w:pPr>
              <w:spacing w:beforeLines="20" w:before="72" w:afterLines="20" w:after="72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506AB7DB" w14:textId="77777777" w:rsidR="00567BE2" w:rsidRDefault="00567BE2" w:rsidP="005E27F4">
      <w:pPr>
        <w:spacing w:line="20" w:lineRule="exact"/>
      </w:pPr>
    </w:p>
    <w:sectPr w:rsidR="00567BE2">
      <w:pgSz w:w="11906" w:h="16838"/>
      <w:pgMar w:top="720" w:right="720" w:bottom="720" w:left="720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F08C" w14:textId="77777777" w:rsidR="00A53C7D" w:rsidRDefault="00A53C7D" w:rsidP="009165D0">
      <w:pPr>
        <w:spacing w:line="240" w:lineRule="auto"/>
      </w:pPr>
      <w:r>
        <w:separator/>
      </w:r>
    </w:p>
  </w:endnote>
  <w:endnote w:type="continuationSeparator" w:id="0">
    <w:p w14:paraId="643FEF33" w14:textId="77777777" w:rsidR="00A53C7D" w:rsidRDefault="00A53C7D" w:rsidP="009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35C8" w14:textId="77777777" w:rsidR="00A53C7D" w:rsidRDefault="00A53C7D" w:rsidP="009165D0">
      <w:pPr>
        <w:spacing w:line="240" w:lineRule="auto"/>
      </w:pPr>
      <w:r>
        <w:separator/>
      </w:r>
    </w:p>
  </w:footnote>
  <w:footnote w:type="continuationSeparator" w:id="0">
    <w:p w14:paraId="56F02C85" w14:textId="77777777" w:rsidR="00A53C7D" w:rsidRDefault="00A53C7D" w:rsidP="009165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E2"/>
    <w:rsid w:val="001F3636"/>
    <w:rsid w:val="0028665E"/>
    <w:rsid w:val="00304C87"/>
    <w:rsid w:val="003823D5"/>
    <w:rsid w:val="004D253A"/>
    <w:rsid w:val="00567BE2"/>
    <w:rsid w:val="005E27F4"/>
    <w:rsid w:val="00631499"/>
    <w:rsid w:val="00795482"/>
    <w:rsid w:val="007C63CC"/>
    <w:rsid w:val="00815E1F"/>
    <w:rsid w:val="00824059"/>
    <w:rsid w:val="009165D0"/>
    <w:rsid w:val="00962C91"/>
    <w:rsid w:val="009F2ADE"/>
    <w:rsid w:val="00A13B3E"/>
    <w:rsid w:val="00A46ECF"/>
    <w:rsid w:val="00A53C7D"/>
    <w:rsid w:val="00A615DB"/>
    <w:rsid w:val="00B75D0D"/>
    <w:rsid w:val="00BD4A38"/>
    <w:rsid w:val="00BF505B"/>
    <w:rsid w:val="00C86F0C"/>
    <w:rsid w:val="00D15207"/>
    <w:rsid w:val="00D4719B"/>
    <w:rsid w:val="00EB1A7D"/>
    <w:rsid w:val="00E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8A7AC"/>
  <w15:docId w15:val="{F7932B32-804A-4CBD-A10A-E63FA0D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88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uiPriority w:val="99"/>
    <w:semiHidden/>
    <w:qFormat/>
    <w:rsid w:val="00065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uiPriority w:val="99"/>
    <w:qFormat/>
    <w:rsid w:val="00F87BAC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F87BAC"/>
    <w:rPr>
      <w:sz w:val="20"/>
      <w:szCs w:val="20"/>
    </w:rPr>
  </w:style>
  <w:style w:type="character" w:customStyle="1" w:styleId="a6">
    <w:name w:val="網際網路連結"/>
    <w:basedOn w:val="a0"/>
    <w:uiPriority w:val="99"/>
    <w:unhideWhenUsed/>
    <w:rsid w:val="00B87965"/>
    <w:rPr>
      <w:color w:val="0000FF" w:themeColor="hyperlink"/>
      <w:u w:val="single"/>
    </w:rPr>
  </w:style>
  <w:style w:type="character" w:customStyle="1" w:styleId="a7">
    <w:name w:val="日期 字元"/>
    <w:basedOn w:val="a0"/>
    <w:uiPriority w:val="99"/>
    <w:semiHidden/>
    <w:qFormat/>
    <w:rsid w:val="00C81B20"/>
  </w:style>
  <w:style w:type="paragraph" w:styleId="a8">
    <w:name w:val="Title"/>
    <w:basedOn w:val="a"/>
    <w:next w:val="a"/>
    <w:qFormat/>
    <w:pPr>
      <w:keepNext/>
      <w:spacing w:before="240" w:after="120"/>
    </w:pPr>
    <w:rPr>
      <w:rFonts w:eastAsia="標楷體" w:cs="Mangal"/>
      <w:sz w:val="32"/>
      <w:szCs w:val="28"/>
    </w:rPr>
  </w:style>
  <w:style w:type="paragraph" w:styleId="a9">
    <w:name w:val="List"/>
    <w:basedOn w:val="a"/>
    <w:rPr>
      <w:rFonts w:cs="Mangal"/>
    </w:rPr>
  </w:style>
  <w:style w:type="paragraph" w:customStyle="1" w:styleId="aa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065A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uiPriority w:val="99"/>
    <w:unhideWhenUsed/>
    <w:rsid w:val="00F87BAC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e">
    <w:name w:val="footer"/>
    <w:basedOn w:val="a"/>
    <w:uiPriority w:val="99"/>
    <w:unhideWhenUsed/>
    <w:rsid w:val="00F87BAC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f">
    <w:name w:val="Date"/>
    <w:basedOn w:val="a"/>
    <w:uiPriority w:val="99"/>
    <w:semiHidden/>
    <w:unhideWhenUsed/>
    <w:qFormat/>
    <w:rsid w:val="00C81B20"/>
    <w:pPr>
      <w:jc w:val="right"/>
    </w:pPr>
  </w:style>
  <w:style w:type="paragraph" w:customStyle="1" w:styleId="af0">
    <w:name w:val="框架內容"/>
    <w:basedOn w:val="a"/>
    <w:qFormat/>
  </w:style>
  <w:style w:type="paragraph" w:customStyle="1" w:styleId="af1">
    <w:name w:val="表格內容"/>
    <w:basedOn w:val="a"/>
    <w:qFormat/>
  </w:style>
  <w:style w:type="paragraph" w:customStyle="1" w:styleId="af2">
    <w:name w:val="表格標題"/>
    <w:basedOn w:val="a"/>
    <w:qFormat/>
  </w:style>
  <w:style w:type="table" w:styleId="af3">
    <w:name w:val="Table Grid"/>
    <w:basedOn w:val="a1"/>
    <w:uiPriority w:val="59"/>
    <w:rsid w:val="00E4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27</Words>
  <Characters>155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212</cp:revision>
  <cp:lastPrinted>2016-11-25T03:52:00Z</cp:lastPrinted>
  <dcterms:created xsi:type="dcterms:W3CDTF">2015-02-26T08:46:00Z</dcterms:created>
  <dcterms:modified xsi:type="dcterms:W3CDTF">2025-10-20T07:19:00Z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